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42" w:rsidRPr="00D35B71" w:rsidRDefault="00D35B71" w:rsidP="00D35B71">
      <w:hyperlink r:id="rId5" w:history="1">
        <w:r w:rsidRPr="00DA527D">
          <w:rPr>
            <w:rStyle w:val="a3"/>
          </w:rPr>
          <w:t>https://youtu.be/XVPrbRucq_Y</w:t>
        </w:r>
      </w:hyperlink>
      <w:r>
        <w:t xml:space="preserve"> </w:t>
      </w:r>
    </w:p>
    <w:sectPr w:rsidR="00536642" w:rsidRPr="00D35B71" w:rsidSect="00F0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96029"/>
    <w:multiLevelType w:val="hybridMultilevel"/>
    <w:tmpl w:val="8BDC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00236"/>
    <w:rsid w:val="00461247"/>
    <w:rsid w:val="004B4F67"/>
    <w:rsid w:val="00503845"/>
    <w:rsid w:val="00536642"/>
    <w:rsid w:val="00551133"/>
    <w:rsid w:val="00835814"/>
    <w:rsid w:val="00845DE9"/>
    <w:rsid w:val="00872F11"/>
    <w:rsid w:val="009A3587"/>
    <w:rsid w:val="00A26A7C"/>
    <w:rsid w:val="00A316B0"/>
    <w:rsid w:val="00A73D1E"/>
    <w:rsid w:val="00C6433B"/>
    <w:rsid w:val="00D35B71"/>
    <w:rsid w:val="00D62123"/>
    <w:rsid w:val="00E16495"/>
    <w:rsid w:val="00E95781"/>
    <w:rsid w:val="00EA35EF"/>
    <w:rsid w:val="00EB5BE8"/>
    <w:rsid w:val="00F00236"/>
    <w:rsid w:val="00F0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236"/>
    <w:rPr>
      <w:color w:val="0000FF"/>
      <w:u w:val="single"/>
    </w:rPr>
  </w:style>
  <w:style w:type="character" w:customStyle="1" w:styleId="result-data-unit">
    <w:name w:val="result-data-unit"/>
    <w:basedOn w:val="a0"/>
    <w:rsid w:val="00F00236"/>
  </w:style>
  <w:style w:type="character" w:customStyle="1" w:styleId="result-data-large">
    <w:name w:val="result-data-large"/>
    <w:basedOn w:val="a0"/>
    <w:rsid w:val="00F00236"/>
  </w:style>
  <w:style w:type="paragraph" w:styleId="a4">
    <w:name w:val="List Paragraph"/>
    <w:basedOn w:val="a"/>
    <w:uiPriority w:val="34"/>
    <w:qFormat/>
    <w:rsid w:val="00536642"/>
    <w:pPr>
      <w:ind w:left="720"/>
      <w:contextualSpacing/>
    </w:pPr>
  </w:style>
  <w:style w:type="character" w:customStyle="1" w:styleId="js-phone-number">
    <w:name w:val="js-phone-number"/>
    <w:basedOn w:val="a0"/>
    <w:rsid w:val="00A73D1E"/>
  </w:style>
  <w:style w:type="character" w:styleId="a5">
    <w:name w:val="Strong"/>
    <w:basedOn w:val="a0"/>
    <w:uiPriority w:val="22"/>
    <w:qFormat/>
    <w:rsid w:val="004B4F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3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372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742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57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806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3182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9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527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1634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XVPrbRucq_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2020-02-10T03:05:00Z</cp:lastPrinted>
  <dcterms:created xsi:type="dcterms:W3CDTF">2020-01-28T08:15:00Z</dcterms:created>
  <dcterms:modified xsi:type="dcterms:W3CDTF">2020-02-12T08:36:00Z</dcterms:modified>
</cp:coreProperties>
</file>